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B0AA" w14:textId="4FA3B7D8" w:rsidR="00A40E3D" w:rsidRPr="000A429C" w:rsidRDefault="00A40E3D" w:rsidP="00D85AD4">
      <w:pPr>
        <w:pStyle w:val="Nzev"/>
        <w:pBdr>
          <w:left w:val="double" w:sz="18" w:space="3" w:color="1F4E79" w:themeColor="accent1" w:themeShade="80"/>
        </w:pBdr>
        <w:rPr>
          <w:rFonts w:ascii="Arial Black" w:hAnsi="Arial Black"/>
          <w:lang w:val="en-US"/>
        </w:rPr>
      </w:pPr>
      <w:r w:rsidRPr="000A429C">
        <w:rPr>
          <w:rFonts w:ascii="Arial Black" w:hAnsi="Arial Black"/>
          <w:lang w:val="en-US"/>
        </w:rPr>
        <w:t>Open Access</w:t>
      </w:r>
    </w:p>
    <w:p w14:paraId="4D3C502F" w14:textId="18B02B7B" w:rsidR="00A40E3D" w:rsidRPr="000A429C" w:rsidRDefault="00CA6A51" w:rsidP="00D85AD4">
      <w:pPr>
        <w:pStyle w:val="Nzev"/>
        <w:pBdr>
          <w:left w:val="double" w:sz="18" w:space="3" w:color="1F4E79" w:themeColor="accent1" w:themeShade="80"/>
        </w:pBdr>
        <w:rPr>
          <w:lang w:val="en-US"/>
        </w:rPr>
      </w:pPr>
      <w:r>
        <w:rPr>
          <w:rFonts w:ascii="Arial Black" w:hAnsi="Arial Black"/>
          <w:lang w:val="en-US"/>
        </w:rPr>
        <w:t>přihláška</w:t>
      </w:r>
      <w:r w:rsidR="00A40E3D" w:rsidRPr="000A429C">
        <w:rPr>
          <w:lang w:val="en-US"/>
        </w:rPr>
        <w:t xml:space="preserve"> </w:t>
      </w:r>
    </w:p>
    <w:p w14:paraId="426A12A2" w14:textId="078B9CC1" w:rsidR="008940D2" w:rsidRPr="00073C49" w:rsidRDefault="00CA6A51" w:rsidP="008940D2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O</w:t>
      </w:r>
      <w:r w:rsidR="00C936A6"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BECNÉ INFORMACE</w:t>
      </w:r>
    </w:p>
    <w:tbl>
      <w:tblPr>
        <w:tblStyle w:val="Tabulkaprojektu"/>
        <w:tblW w:w="5249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814"/>
        <w:gridCol w:w="4073"/>
        <w:gridCol w:w="1813"/>
        <w:gridCol w:w="1813"/>
      </w:tblGrid>
      <w:tr w:rsidR="00241710" w:rsidRPr="00DD556B" w14:paraId="61743DB3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7A59B7A6" w14:textId="46CD26E7" w:rsidR="00241710" w:rsidRPr="00C936A6" w:rsidRDefault="00CA6A51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Název společnosti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2140" w:type="pct"/>
          </w:tcPr>
          <w:p w14:paraId="6DE4CE01" w14:textId="73B8B7EB" w:rsidR="00241710" w:rsidRPr="00DD556B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7DBFEC01" w14:textId="30F05425" w:rsidR="00241710" w:rsidRPr="00C936A6" w:rsidRDefault="00AA6D97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Název projektu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953" w:type="pct"/>
          </w:tcPr>
          <w:p w14:paraId="46CDD514" w14:textId="4721B8BB" w:rsidR="00241710" w:rsidRPr="008C4624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US"/>
              </w:rPr>
            </w:pPr>
          </w:p>
        </w:tc>
      </w:tr>
      <w:tr w:rsidR="00241710" w:rsidRPr="00DD556B" w14:paraId="5D281F82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436FE946" w14:textId="16596D2B" w:rsidR="00241710" w:rsidRPr="00C936A6" w:rsidRDefault="00CA6A51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Kontaktní osoba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2140" w:type="pct"/>
          </w:tcPr>
          <w:p w14:paraId="3754F5D3" w14:textId="1074B859" w:rsidR="00241710" w:rsidRPr="00DD556B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51677FDC" w14:textId="01E19A11" w:rsidR="00241710" w:rsidRPr="00C936A6" w:rsidRDefault="00AA6D97" w:rsidP="00A15CA6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Akronym projektu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 xml:space="preserve">: </w:t>
            </w:r>
          </w:p>
        </w:tc>
        <w:tc>
          <w:tcPr>
            <w:tcW w:w="953" w:type="pct"/>
          </w:tcPr>
          <w:p w14:paraId="0AA0FD75" w14:textId="68D0D91D" w:rsidR="00241710" w:rsidRPr="000A429C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41710" w:rsidRPr="00DD556B" w14:paraId="4F1F7134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674DAC4B" w14:textId="4E993272" w:rsidR="00241710" w:rsidRPr="00C936A6" w:rsidRDefault="00AA6D97" w:rsidP="00A15CA6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Pracovní pozice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2140" w:type="pct"/>
          </w:tcPr>
          <w:p w14:paraId="29D7B2EE" w14:textId="7427394E" w:rsidR="00241710" w:rsidRPr="000A429C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52F82DB3" w14:textId="2DC549AB" w:rsidR="00241710" w:rsidRPr="00C936A6" w:rsidRDefault="00AA6D97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Datum začátku projektu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953" w:type="pct"/>
          </w:tcPr>
          <w:p w14:paraId="15FE12AF" w14:textId="2F2622E0" w:rsidR="00241710" w:rsidRPr="000A429C" w:rsidRDefault="00241710" w:rsidP="0012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41710" w:rsidRPr="000A429C" w14:paraId="61985556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0446C97C" w14:textId="0DA7DB0B" w:rsidR="00241710" w:rsidRPr="00C936A6" w:rsidRDefault="00AA6D97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Telefon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 xml:space="preserve">: </w:t>
            </w:r>
          </w:p>
        </w:tc>
        <w:tc>
          <w:tcPr>
            <w:tcW w:w="2140" w:type="pct"/>
          </w:tcPr>
          <w:p w14:paraId="2AAC5B9C" w14:textId="1ED5338C" w:rsidR="00241710" w:rsidRPr="000A429C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3143470A" w14:textId="4925A268" w:rsidR="00241710" w:rsidRPr="00C936A6" w:rsidRDefault="00AA6D97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Den ukončení projektu:</w:t>
            </w:r>
          </w:p>
        </w:tc>
        <w:tc>
          <w:tcPr>
            <w:tcW w:w="953" w:type="pct"/>
          </w:tcPr>
          <w:p w14:paraId="7D091C87" w14:textId="6514B015" w:rsidR="00241710" w:rsidRPr="000A429C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41710" w:rsidRPr="00DD556B" w14:paraId="062AA5F5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2C0EAC78" w14:textId="77777777" w:rsidR="00241710" w:rsidRPr="00C936A6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E-mail:</w:t>
            </w:r>
          </w:p>
        </w:tc>
        <w:tc>
          <w:tcPr>
            <w:tcW w:w="2140" w:type="pct"/>
          </w:tcPr>
          <w:p w14:paraId="49FB4478" w14:textId="46355AE4" w:rsidR="00241710" w:rsidRPr="00DD556B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477E975F" w14:textId="31E63AB3" w:rsidR="00241710" w:rsidRPr="00C936A6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P</w:t>
            </w:r>
            <w:r w:rsidR="00AA6D97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artneři projektu</w:t>
            </w: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953" w:type="pct"/>
          </w:tcPr>
          <w:p w14:paraId="76F3E87B" w14:textId="65B4051F" w:rsidR="00241710" w:rsidRPr="000A429C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41710" w:rsidRPr="00DD556B" w14:paraId="7ED9BFAB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2D2D5171" w14:textId="222F7E78" w:rsidR="00241710" w:rsidRPr="00C936A6" w:rsidRDefault="00AA6D97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Sídlo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2140" w:type="pct"/>
          </w:tcPr>
          <w:p w14:paraId="3E9A20AF" w14:textId="6E1F745B" w:rsidR="00241710" w:rsidRPr="00A105CB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39E4C21A" w14:textId="77777777" w:rsidR="00241710" w:rsidRPr="00E31C00" w:rsidRDefault="00241710" w:rsidP="00355FDA">
            <w:pPr>
              <w:rPr>
                <w:lang w:val="de-DE"/>
              </w:rPr>
            </w:pPr>
          </w:p>
        </w:tc>
        <w:tc>
          <w:tcPr>
            <w:tcW w:w="953" w:type="pct"/>
          </w:tcPr>
          <w:p w14:paraId="17F721D6" w14:textId="77777777" w:rsidR="00241710" w:rsidRPr="00E31C0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241710" w:rsidRPr="000A429C" w14:paraId="57837853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029AF46B" w14:textId="6890DF0D" w:rsidR="00241710" w:rsidRPr="000A429C" w:rsidRDefault="00AA6D97" w:rsidP="00355FDA">
            <w:pPr>
              <w:rPr>
                <w:lang w:val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Země</w:t>
            </w:r>
            <w:r w:rsidR="00241710"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:</w:t>
            </w:r>
          </w:p>
        </w:tc>
        <w:tc>
          <w:tcPr>
            <w:tcW w:w="2140" w:type="pct"/>
          </w:tcPr>
          <w:p w14:paraId="0D9F5290" w14:textId="0AEA32F4" w:rsidR="00241710" w:rsidRPr="000A429C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342F1FCE" w14:textId="77777777" w:rsidR="00241710" w:rsidRPr="000A429C" w:rsidRDefault="00241710" w:rsidP="00355FDA">
            <w:pPr>
              <w:rPr>
                <w:lang w:val="en-US"/>
              </w:rPr>
            </w:pPr>
          </w:p>
        </w:tc>
        <w:tc>
          <w:tcPr>
            <w:tcW w:w="953" w:type="pct"/>
          </w:tcPr>
          <w:p w14:paraId="0EE3E2E1" w14:textId="77777777" w:rsidR="00241710" w:rsidRPr="000A429C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41710" w:rsidRPr="000A429C" w14:paraId="559FB917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69ABF6E5" w14:textId="18C9EB23" w:rsidR="00241710" w:rsidRPr="000A429C" w:rsidRDefault="00241710" w:rsidP="00355FDA">
            <w:pPr>
              <w:rPr>
                <w:lang w:val="en-US"/>
              </w:rPr>
            </w:pPr>
            <w:r w:rsidRPr="00C936A6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Web:</w:t>
            </w:r>
          </w:p>
        </w:tc>
        <w:tc>
          <w:tcPr>
            <w:tcW w:w="2140" w:type="pct"/>
          </w:tcPr>
          <w:p w14:paraId="052B9ADE" w14:textId="51769D23" w:rsidR="00241710" w:rsidRPr="000A429C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74E0EACC" w14:textId="77777777" w:rsidR="00241710" w:rsidRPr="000A429C" w:rsidRDefault="00241710" w:rsidP="00355FDA">
            <w:pPr>
              <w:rPr>
                <w:lang w:val="en-US"/>
              </w:rPr>
            </w:pPr>
          </w:p>
        </w:tc>
        <w:tc>
          <w:tcPr>
            <w:tcW w:w="953" w:type="pct"/>
          </w:tcPr>
          <w:p w14:paraId="739C7E21" w14:textId="77777777" w:rsidR="00241710" w:rsidRPr="000A429C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tbl>
      <w:tblPr>
        <w:tblStyle w:val="Tabulkastipem"/>
        <w:tblpPr w:leftFromText="141" w:rightFromText="141" w:vertAnchor="text" w:horzAnchor="margin" w:tblpY="177"/>
        <w:tblW w:w="5000" w:type="pct"/>
        <w:tblLook w:val="04A0" w:firstRow="1" w:lastRow="0" w:firstColumn="1" w:lastColumn="0" w:noHBand="0" w:noVBand="1"/>
        <w:tblDescription w:val="Summary of key project information details such as client and project name."/>
      </w:tblPr>
      <w:tblGrid>
        <w:gridCol w:w="559"/>
        <w:gridCol w:w="8513"/>
      </w:tblGrid>
      <w:tr w:rsidR="0033163C" w:rsidRPr="000A429C" w14:paraId="7C6F4907" w14:textId="77777777" w:rsidTr="002B149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B8C7FFE" w14:textId="77777777" w:rsidR="0033163C" w:rsidRPr="00DD556B" w:rsidRDefault="0033163C" w:rsidP="0033163C">
            <w:pPr>
              <w:rPr>
                <w:lang w:val="cs-CZ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6CFA2DF5" wp14:editId="54C1F2E9">
                      <wp:extent cx="141605" cy="141605"/>
                      <wp:effectExtent l="0" t="0" r="0" b="0"/>
                      <wp:docPr id="13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4" name="Obdélník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Volný tvar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F66FE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">
                      <v:rect id="Obdélník 14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" fillcolor="#5b9bd5 [3204]" stroked="f" strokeweight="0"/>
                      <v:shape id="Volný tvar 1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/PwQAAANsAAAAPAAAAZHJzL2Rvd25yZXYueG1sRE9Li8Iw&#10;EL4v+B/CLHhb0xXU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GqsT8/BAAAA2wAAAA8AAAAA&#10;AAAAAAAAAAAABwIAAGRycy9kb3ducmV2LnhtbFBLBQYAAAAAAwADALcAAAD1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8172EE9" w14:textId="280ACDFB" w:rsidR="0033163C" w:rsidRPr="000A429C" w:rsidRDefault="00D85AD4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>Povinná pole. Datum zahájení projektu musí být nejméně 2 měsíce po úspěšném přijetí této přihlášky.</w:t>
            </w:r>
          </w:p>
        </w:tc>
      </w:tr>
    </w:tbl>
    <w:p w14:paraId="54518E13" w14:textId="1BDF4799" w:rsidR="00A40E3D" w:rsidRPr="00073C49" w:rsidRDefault="00C936A6" w:rsidP="00A40E3D">
      <w:pPr>
        <w:pStyle w:val="nadpis1"/>
      </w:pP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POPIS</w:t>
      </w:r>
      <w:r w:rsidR="00AA6D97" w:rsidRPr="00073C49">
        <w:rPr>
          <w:rFonts w:ascii="Montserrat SemiBold" w:eastAsiaTheme="minorHAnsi" w:hAnsi="Montserrat SemiBold"/>
          <w:caps w:val="0"/>
          <w:szCs w:val="32"/>
          <w:lang w:eastAsia="en-US"/>
        </w:rPr>
        <w:t xml:space="preserve"> </w:t>
      </w: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PROJEKTU</w:t>
      </w:r>
    </w:p>
    <w:p w14:paraId="57C4448B" w14:textId="48C2D025" w:rsidR="005071DD" w:rsidRPr="00C936A6" w:rsidRDefault="00D85AD4" w:rsidP="005071DD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936A6">
        <w:rPr>
          <w:rFonts w:ascii="Montserrat SemiBold" w:eastAsiaTheme="minorHAnsi" w:hAnsi="Montserrat SemiBold"/>
          <w:color w:val="0054A4"/>
          <w:lang w:eastAsia="en-US"/>
        </w:rPr>
        <w:t>Přehled projektu</w:t>
      </w:r>
      <w:r w:rsidR="00D15B1A" w:rsidRPr="00C936A6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4FA3CA09" w14:textId="388D87AB" w:rsidR="004348EF" w:rsidRDefault="004348EF" w:rsidP="00355FDA">
      <w:pPr>
        <w:rPr>
          <w:lang w:val="en-US" w:eastAsia="cs-CZ"/>
        </w:rPr>
      </w:pPr>
    </w:p>
    <w:p w14:paraId="289A7108" w14:textId="77777777" w:rsidR="002B1497" w:rsidRPr="000A429C" w:rsidRDefault="002B1497" w:rsidP="00355FDA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355FDA" w:rsidRPr="000A429C" w14:paraId="1C443225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500C62E" w14:textId="77777777" w:rsidR="00355FDA" w:rsidRPr="00DD556B" w:rsidRDefault="00355FDA" w:rsidP="00355FDA">
            <w:pPr>
              <w:rPr>
                <w:lang w:val="cs-CZ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2F90A57E" wp14:editId="5B29AC3D">
                      <wp:extent cx="141605" cy="141605"/>
                      <wp:effectExtent l="0" t="0" r="0" b="0"/>
                      <wp:docPr id="4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Obdélník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Volný tvar 1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5BDEF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hEiggAADMoAAAOAAAAZHJzL2Uyb0RvYy54bWzcWtuOo0YQfY+Uf0A8Rsp6uBtrvVG0N0XK&#10;ZaWd5J3B2EaLgQAzns0f5SGfkKf8WE51N3Z51gWdjfKSeRhj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">
                      <v:rect id="Obdélník 5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" fillcolor="#5b9bd5 [3204]" stroked="f" strokeweight="0"/>
                      <v:shape id="Volný tvar 19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9BF8BF6" w14:textId="2B7D46C8" w:rsidR="00403291" w:rsidRPr="00C936A6" w:rsidRDefault="00D85AD4" w:rsidP="00403291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Stručný popis projektu </w:t>
            </w:r>
            <w:r w:rsidR="00355FDA"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– </w:t>
            </w:r>
            <w:r w:rsidR="00C33921"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>min. 200</w:t>
            </w:r>
            <w:r w:rsidR="00355FDA"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</w:t>
            </w:r>
            <w:r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>slov</w:t>
            </w:r>
            <w:r w:rsidR="00C33921"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, max. 500 </w:t>
            </w:r>
            <w:r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>slov (součástí mohou být obrázky a schéma)</w:t>
            </w:r>
            <w:r w:rsidR="00DD556B" w:rsidRPr="00C936A6">
              <w:rPr>
                <w:rFonts w:ascii="Montserrat SemiBold" w:eastAsiaTheme="minorHAnsi" w:hAnsi="Montserrat SemiBold"/>
                <w:color w:val="0054A4"/>
                <w:lang w:eastAsia="en-US"/>
              </w:rPr>
              <w:t>.</w:t>
            </w:r>
          </w:p>
          <w:p w14:paraId="14690727" w14:textId="77777777" w:rsidR="00403291" w:rsidRPr="000A429C" w:rsidRDefault="00403291" w:rsidP="00403291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F447A26" w14:textId="77777777" w:rsidR="00D41F03" w:rsidRPr="00DD556B" w:rsidRDefault="00D41F03" w:rsidP="00D41F03">
      <w:pPr>
        <w:rPr>
          <w:lang w:val="cs-CZ" w:eastAsia="cs-CZ"/>
        </w:rPr>
      </w:pPr>
    </w:p>
    <w:p w14:paraId="010EF34D" w14:textId="32BB5FCC" w:rsidR="005071DD" w:rsidRPr="00C936A6" w:rsidRDefault="00D85AD4" w:rsidP="0058029B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936A6">
        <w:rPr>
          <w:rFonts w:ascii="Montserrat SemiBold" w:eastAsiaTheme="minorHAnsi" w:hAnsi="Montserrat SemiBold"/>
          <w:color w:val="0054A4"/>
          <w:lang w:eastAsia="en-US"/>
        </w:rPr>
        <w:t>Účel projektu a inovativní aspekty výzkumu</w:t>
      </w:r>
      <w:r w:rsidR="00D15B1A" w:rsidRPr="00C936A6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3303164E" w14:textId="47EF0571" w:rsidR="004348EF" w:rsidRDefault="004348EF" w:rsidP="005071DD">
      <w:pPr>
        <w:rPr>
          <w:lang w:val="en-US" w:eastAsia="cs-CZ"/>
        </w:rPr>
      </w:pPr>
    </w:p>
    <w:p w14:paraId="37B0891B" w14:textId="77777777" w:rsidR="002B1497" w:rsidRPr="000A429C" w:rsidRDefault="002B1497" w:rsidP="005071DD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03291" w:rsidRPr="000A429C" w14:paraId="719123FD" w14:textId="77777777" w:rsidTr="007D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8BBEED4" w14:textId="77777777" w:rsidR="00403291" w:rsidRPr="00DD556B" w:rsidRDefault="00403291" w:rsidP="00403291">
            <w:pPr>
              <w:rPr>
                <w:lang w:val="cs-CZ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68C1755A" wp14:editId="60BFEBB0">
                      <wp:extent cx="141605" cy="141605"/>
                      <wp:effectExtent l="0" t="0" r="0" b="0"/>
                      <wp:docPr id="20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1" name="Obdélník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Volný tvar 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F6702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">
                      <v:rect id="Obdélník 21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" fillcolor="#5b9bd5 [3204]" stroked="f" strokeweight="0"/>
                      <v:shape id="Volný tvar 36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CC60DE4" w14:textId="2DBC0958" w:rsidR="00403291" w:rsidRPr="004348EF" w:rsidRDefault="00D85AD4" w:rsidP="00403291">
            <w:pPr>
              <w:pStyle w:val="Texttipu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Popište hlavní účel projek</w:t>
            </w:r>
            <w:r w:rsidR="00C936A6"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t</w:t>
            </w:r>
            <w:r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u a jeho inovativní aspekty s ohledem na dostupná data v literature – min. 200 slov, max. 500 slov (součástí mohou být obrázky a schema)</w:t>
            </w:r>
            <w:r w:rsidR="00DD556B"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.</w:t>
            </w:r>
          </w:p>
          <w:p w14:paraId="750F9341" w14:textId="77777777" w:rsidR="00403291" w:rsidRPr="000A429C" w:rsidRDefault="00403291" w:rsidP="00403291">
            <w:pPr>
              <w:pStyle w:val="Texttipu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81E9905" w14:textId="0C395920" w:rsidR="00403291" w:rsidRDefault="00403291" w:rsidP="005071DD">
      <w:pPr>
        <w:rPr>
          <w:lang w:val="cs-CZ" w:eastAsia="cs-CZ"/>
        </w:rPr>
      </w:pPr>
    </w:p>
    <w:p w14:paraId="0F1CE8A2" w14:textId="631557AE" w:rsidR="002B1497" w:rsidRDefault="002B1497" w:rsidP="005071DD">
      <w:pPr>
        <w:rPr>
          <w:lang w:val="cs-CZ" w:eastAsia="cs-CZ"/>
        </w:rPr>
      </w:pPr>
    </w:p>
    <w:p w14:paraId="44D19D54" w14:textId="77777777" w:rsidR="002B1497" w:rsidRDefault="002B1497" w:rsidP="005071DD">
      <w:pPr>
        <w:rPr>
          <w:lang w:val="cs-CZ" w:eastAsia="cs-CZ"/>
        </w:rPr>
      </w:pPr>
    </w:p>
    <w:p w14:paraId="78E1353F" w14:textId="3682C6EC" w:rsidR="0058029B" w:rsidRPr="00C936A6" w:rsidRDefault="00AA6D97" w:rsidP="0058029B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936A6">
        <w:rPr>
          <w:rFonts w:ascii="Montserrat SemiBold" w:eastAsiaTheme="minorHAnsi" w:hAnsi="Montserrat SemiBold"/>
          <w:color w:val="0054A4"/>
          <w:lang w:eastAsia="en-US"/>
        </w:rPr>
        <w:t>Cíle</w:t>
      </w:r>
      <w:r w:rsidR="0058029B" w:rsidRPr="00C936A6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6AFBC3BC" w14:textId="77777777" w:rsidR="00EF2066" w:rsidRPr="002B1497" w:rsidRDefault="00EF2066" w:rsidP="002B1497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E2E5F" w:rsidRPr="00C936A6" w14:paraId="5A507078" w14:textId="77777777" w:rsidTr="007D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DA09D4E" w14:textId="77777777" w:rsidR="002E2E5F" w:rsidRPr="00C936A6" w:rsidRDefault="002E2E5F" w:rsidP="007D63FE">
            <w:pPr>
              <w:rPr>
                <w:lang w:val="cs-CZ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3DC1B1A7" wp14:editId="4AC93107">
                      <wp:extent cx="141605" cy="141605"/>
                      <wp:effectExtent l="0" t="0" r="0" b="0"/>
                      <wp:docPr id="44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5" name="Obdélník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Volný tvar 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6118D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WIhggAADYoAAAOAAAAZHJzL2Uyb0RvYy54bWzcWtuOo0YQfY+Uf0A8Rsp6uBtrvVG0N0XK&#10;ZaWd5J3B2EaLgQAzns0f5SGfkKf8WE51N3Z51gWdjfKSeRhj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KDrZYiGCAAA&#10;NigAAA4AAAAAAAAAAAAAAAAALgIAAGRycy9lMm9Eb2MueG1sUEsBAi0AFAAGAAgAAAAhAAXiDD3Z&#10;AAAAAwEAAA8AAAAAAAAAAAAAAAAA4AoAAGRycy9kb3ducmV2LnhtbFBLBQYAAAAABAAEAPMAAADm&#10;CwAAAAA=&#10;">
                      <v:rect id="Obdélník 45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" fillcolor="#5b9bd5 [3204]" stroked="f" strokeweight="0"/>
                      <v:shape id="Volný tvar 46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8028E8C" w14:textId="77777777" w:rsidR="002E2E5F" w:rsidRDefault="00D85AD4" w:rsidP="00D85AD4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Popi</w:t>
            </w:r>
            <w:r w:rsidR="00DD556B"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šte hlavní cíle projektu: min. 3 odrážky nebo min. 200 slov.</w:t>
            </w:r>
          </w:p>
          <w:p w14:paraId="76CABA0D" w14:textId="58379957" w:rsidR="004348EF" w:rsidRPr="000A429C" w:rsidRDefault="004348EF" w:rsidP="00D85AD4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AF78D39" w14:textId="31F92E59" w:rsidR="00A40E3D" w:rsidRPr="00C936A6" w:rsidRDefault="00DD556B" w:rsidP="00A40E3D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936A6">
        <w:rPr>
          <w:rFonts w:ascii="Montserrat SemiBold" w:eastAsiaTheme="minorHAnsi" w:hAnsi="Montserrat SemiBold"/>
          <w:color w:val="0054A4"/>
          <w:lang w:eastAsia="en-US"/>
        </w:rPr>
        <w:lastRenderedPageBreak/>
        <w:t>Časový rozsah</w:t>
      </w:r>
      <w:r w:rsidR="000B065F" w:rsidRPr="00C936A6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5C7B29EE" w14:textId="77777777" w:rsidR="00EF2066" w:rsidRPr="001E75B7" w:rsidRDefault="00EF2066" w:rsidP="00D42DD0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03291" w:rsidRPr="000A429C" w14:paraId="247D2F0A" w14:textId="77777777" w:rsidTr="007D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51B48A9" w14:textId="77777777" w:rsidR="00403291" w:rsidRPr="00C936A6" w:rsidRDefault="00403291" w:rsidP="007D63FE">
            <w:pPr>
              <w:rPr>
                <w:lang w:val="cs-CZ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236ABFD2" wp14:editId="514DB2CE">
                      <wp:extent cx="141605" cy="141605"/>
                      <wp:effectExtent l="0" t="0" r="0" b="0"/>
                      <wp:docPr id="3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9" name="Obdélník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Volný tvar 4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54F5A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oUiQ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">
                      <v:rect id="Obdélník 3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" fillcolor="#5b9bd5 [3204]" stroked="f" strokeweight="0"/>
                      <v:shape id="Volný tvar 4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2BF23DC" w14:textId="79671317" w:rsidR="00403291" w:rsidRPr="004348EF" w:rsidRDefault="00DD556B" w:rsidP="007D63FE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Uveďte předběžný časový rozvrh projektu.</w:t>
            </w:r>
          </w:p>
          <w:p w14:paraId="79CF65B1" w14:textId="77777777" w:rsidR="00403291" w:rsidRPr="000A429C" w:rsidRDefault="00403291" w:rsidP="007D63FE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2BEF8AF" w14:textId="34B4FE12" w:rsidR="00940382" w:rsidRPr="00C936A6" w:rsidRDefault="00D85AD4" w:rsidP="00940382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936A6">
        <w:rPr>
          <w:rFonts w:ascii="Montserrat SemiBold" w:eastAsiaTheme="minorHAnsi" w:hAnsi="Montserrat SemiBold"/>
          <w:color w:val="0054A4"/>
          <w:lang w:eastAsia="en-US"/>
        </w:rPr>
        <w:t>Definice výstupů</w:t>
      </w:r>
      <w:r w:rsidR="00940382" w:rsidRPr="00C936A6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333457FF" w14:textId="77777777" w:rsidR="00DD556B" w:rsidRDefault="00DD556B" w:rsidP="00B749EA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DD556B" w:rsidRPr="00C936A6" w14:paraId="356ED2C8" w14:textId="77777777" w:rsidTr="004A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A879CF8" w14:textId="77777777" w:rsidR="00DD556B" w:rsidRPr="000A429C" w:rsidRDefault="00DD556B" w:rsidP="004A1C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7799042E" wp14:editId="44423FD0">
                      <wp:extent cx="141605" cy="141605"/>
                      <wp:effectExtent l="0" t="0" r="0" b="0"/>
                      <wp:docPr id="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9" name="Obdélník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Volný tvar 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0FB20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">
                      <v:rect id="Obdélník 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" fillcolor="#5b9bd5" stroked="f" strokeweight="0"/>
                      <v:shape id="Volný tvar 49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F9D82C2" w14:textId="21BF484B" w:rsidR="00DD556B" w:rsidRPr="004348EF" w:rsidRDefault="00DD556B" w:rsidP="004348EF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Existuje potenciál, že výsledky projektu budou zveřejněny v časopise nebo na konferenci? Pokud ano, uveďte první odhad možných časopisů případně jejich impact factor. Existuje potenciál, že výsledek projektu povede k udělení patent?</w:t>
            </w:r>
          </w:p>
          <w:p w14:paraId="28ADFA7A" w14:textId="77777777" w:rsidR="00DD556B" w:rsidRPr="000A429C" w:rsidRDefault="00DD556B" w:rsidP="004A1C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0413EAD" w14:textId="7FA122A9" w:rsidR="00DC03EA" w:rsidRPr="00C936A6" w:rsidRDefault="00DC03EA" w:rsidP="00DC03EA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C936A6">
        <w:rPr>
          <w:rFonts w:ascii="Montserrat SemiBold" w:eastAsiaTheme="minorHAnsi" w:hAnsi="Montserrat SemiBold"/>
          <w:color w:val="0054A4"/>
          <w:lang w:eastAsia="en-US"/>
        </w:rPr>
        <w:t>Partne</w:t>
      </w:r>
      <w:r w:rsidR="00D85AD4" w:rsidRPr="00C936A6">
        <w:rPr>
          <w:rFonts w:ascii="Montserrat SemiBold" w:eastAsiaTheme="minorHAnsi" w:hAnsi="Montserrat SemiBold"/>
          <w:color w:val="0054A4"/>
          <w:lang w:eastAsia="en-US"/>
        </w:rPr>
        <w:t>ři</w:t>
      </w:r>
      <w:r w:rsidRPr="00C936A6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66E65B67" w14:textId="7C9646AB" w:rsidR="00DC03EA" w:rsidRPr="000A429C" w:rsidRDefault="00DC03EA" w:rsidP="009E4A45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DC03EA" w:rsidRPr="000A429C" w14:paraId="234516BC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bookmarkStart w:id="0" w:name="_Hlk41307683"/>
          <w:p w14:paraId="2E4D5EDA" w14:textId="77777777" w:rsidR="00DC03EA" w:rsidRPr="000A429C" w:rsidRDefault="00DC03EA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1228D6F6" wp14:editId="43CB6146">
                      <wp:extent cx="141605" cy="141605"/>
                      <wp:effectExtent l="0" t="0" r="0" b="0"/>
                      <wp:docPr id="47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8" name="Obdélník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Volný tvar 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97C95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vviwgAADYoAAAOAAAAZHJzL2Uyb0RvYy54bWzcWtuOo0YQfY+Uf0A8Rsp6uBtrvVG0N0XK&#10;ZaWd5J3B2EaLgQAzns0f5SGfkKf8WE51N3Z51gWdjfKSeRhs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w2/L&#10;74sIAAA2KAAADgAAAAAAAAAAAAAAAAAuAgAAZHJzL2Uyb0RvYy54bWxQSwECLQAUAAYACAAAACEA&#10;BeIMPdkAAAADAQAADwAAAAAAAAAAAAAAAADlCgAAZHJzL2Rvd25yZXYueG1sUEsFBgAAAAAEAAQA&#10;8wAAAOsLAAAAAA==&#10;">
                      <v:rect id="Obdélník 48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" fillcolor="#5b9bd5 [3204]" stroked="f" strokeweight="0"/>
                      <v:shape id="Volný tvar 49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93CA244" w14:textId="6EAF2E17" w:rsidR="00DC03EA" w:rsidRPr="000A429C" w:rsidRDefault="008C427D" w:rsidP="004348EF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36A6">
              <w:t xml:space="preserve"> </w:t>
            </w:r>
            <w:r w:rsidR="00DD556B"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Popište partnery projektu. Je project spojen s grantem?</w:t>
            </w:r>
          </w:p>
          <w:p w14:paraId="5629F912" w14:textId="77777777" w:rsidR="00DC03EA" w:rsidRPr="000A429C" w:rsidRDefault="00DC03EA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bookmarkEnd w:id="0"/>
    <w:p w14:paraId="1F718115" w14:textId="7030290D" w:rsidR="007F7DDC" w:rsidRPr="00421EC6" w:rsidRDefault="004348EF" w:rsidP="002B1497">
      <w:pPr>
        <w:pStyle w:val="nadpis1"/>
        <w:rPr>
          <w:lang w:val="en-US"/>
        </w:rPr>
      </w:pP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VĚDECKÝ DOPAD PROJEKTU</w:t>
      </w:r>
      <w:r w:rsidR="00B749EA" w:rsidRPr="000A429C">
        <w:rPr>
          <w:lang w:val="en-US"/>
        </w:rPr>
        <w:br/>
      </w: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A67E6F" w:rsidRPr="000A429C" w14:paraId="382DE6BD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A825448" w14:textId="77777777" w:rsidR="00A67E6F" w:rsidRPr="00C936A6" w:rsidRDefault="00A67E6F" w:rsidP="00355FDA">
            <w:pPr>
              <w:rPr>
                <w:lang w:val="cs-CZ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6C5FA653" wp14:editId="2C7CAD92">
                      <wp:extent cx="141605" cy="141605"/>
                      <wp:effectExtent l="0" t="0" r="0" b="0"/>
                      <wp:docPr id="25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6" name="Obdélník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Volný tvar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2B5AC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CDhw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">
                      <v:rect id="Obdélník 26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" fillcolor="#5b9bd5 [3204]" stroked="f" strokeweight="0"/>
                      <v:shape id="Volný tvar 27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4E83A0F" w14:textId="24A15617" w:rsidR="00A67E6F" w:rsidRPr="004348EF" w:rsidRDefault="00DD556B" w:rsidP="004348EF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4348EF">
              <w:rPr>
                <w:rFonts w:ascii="Montserrat SemiBold" w:eastAsiaTheme="minorHAnsi" w:hAnsi="Montserrat SemiBold"/>
                <w:color w:val="0054A4"/>
                <w:lang w:eastAsia="en-US"/>
              </w:rPr>
              <w:t>Vede projekt k odbornému přenosu znalostí? Jak výsledky zlepšují úroveň znalostí v konkrétní oblasti výzkumu? – min. 200 slov, max. 500 slov.</w:t>
            </w:r>
          </w:p>
          <w:p w14:paraId="5C07F424" w14:textId="77777777" w:rsidR="00E87FBB" w:rsidRPr="000A429C" w:rsidRDefault="00E87FBB" w:rsidP="00675CE1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EBF4ED0" w14:textId="659B0B75" w:rsidR="00A67E6F" w:rsidRDefault="00073C49" w:rsidP="00073C49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POŽADOVANÁ ZAŘÍZENÍ</w:t>
      </w:r>
    </w:p>
    <w:p w14:paraId="08138709" w14:textId="77777777" w:rsidR="002B1497" w:rsidRPr="002B1497" w:rsidRDefault="002B1497" w:rsidP="002B1497">
      <w:pPr>
        <w:rPr>
          <w:lang w:val="cs-CZ"/>
        </w:rPr>
      </w:pPr>
    </w:p>
    <w:tbl>
      <w:tblPr>
        <w:tblStyle w:val="Tabulkastipem"/>
        <w:tblpPr w:leftFromText="141" w:rightFromText="141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A67E6F" w:rsidRPr="000A429C" w14:paraId="6594F0F1" w14:textId="77777777" w:rsidTr="00A67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C3F3C87" w14:textId="77777777" w:rsidR="00A67E6F" w:rsidRPr="000A429C" w:rsidRDefault="00A67E6F" w:rsidP="00A67E6F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461B97C6" wp14:editId="2B9A69B0">
                      <wp:extent cx="141605" cy="141605"/>
                      <wp:effectExtent l="0" t="0" r="0" b="0"/>
                      <wp:docPr id="16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Obdélník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Volný tvar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E7790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DjA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">
                      <v:rect id="Obdélník 17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" fillcolor="#5b9bd5 [3204]" stroked="f" strokeweight="0"/>
                      <v:shape id="Volný tvar 18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8F09576" w14:textId="0C77043D" w:rsidR="00A67E6F" w:rsidRDefault="00EB2140" w:rsidP="004348EF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Uveďte konkrétní zařízení, která pro projekt potřebujete (seznam dostupných infrastruktur </w:t>
            </w:r>
            <w:r w:rsidR="00073C49">
              <w:rPr>
                <w:rFonts w:ascii="Montserrat SemiBold" w:eastAsiaTheme="minorHAnsi" w:hAnsi="Montserrat SemiBold"/>
                <w:color w:val="0054A4"/>
                <w:lang w:eastAsia="en-US"/>
              </w:rPr>
              <w:t>naleznete v katalogu infrastruktur na stránkách</w:t>
            </w:r>
            <w:r w:rsidR="00073C49">
              <w:t xml:space="preserve"> </w:t>
            </w:r>
            <w:hyperlink r:id="rId7" w:history="1">
              <w:r w:rsidR="00073C49" w:rsidRPr="005F7730">
                <w:rPr>
                  <w:rStyle w:val="Hypertextovodkaz"/>
                  <w:rFonts w:ascii="Montserrat SemiBold" w:eastAsiaTheme="minorHAnsi" w:hAnsi="Montserrat SemiBold"/>
                  <w:lang w:eastAsia="en-US"/>
                </w:rPr>
                <w:t>https://access.cvrez.cz</w:t>
              </w:r>
            </w:hyperlink>
            <w:r w:rsidR="00073C49">
              <w:rPr>
                <w:rFonts w:ascii="Montserrat SemiBold" w:eastAsiaTheme="minorHAnsi" w:hAnsi="Montserrat SemiBold"/>
                <w:color w:val="0054A4"/>
                <w:lang w:eastAsia="en-US"/>
              </w:rPr>
              <w:t>) a očekávané využití jejich kapacity.</w:t>
            </w:r>
          </w:p>
          <w:p w14:paraId="4CEA5500" w14:textId="77777777" w:rsidR="00073C49" w:rsidRDefault="00073C49" w:rsidP="004348EF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</w:p>
          <w:p w14:paraId="21020560" w14:textId="219AC126" w:rsidR="004348EF" w:rsidRPr="000A429C" w:rsidRDefault="004348EF" w:rsidP="004348EF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DEC28D1" w14:textId="3962B273" w:rsidR="0058029B" w:rsidRPr="00073C49" w:rsidRDefault="00073C49" w:rsidP="0058029B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DALŠÍ POŽADAVKY</w:t>
      </w:r>
    </w:p>
    <w:p w14:paraId="07E6968C" w14:textId="6376BE81" w:rsidR="008C7E27" w:rsidRPr="000A429C" w:rsidRDefault="008C7E27" w:rsidP="008C7E27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A67E6F" w:rsidRPr="000A429C" w14:paraId="0778D3CF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42A2A50" w14:textId="77777777" w:rsidR="00A67E6F" w:rsidRPr="000A429C" w:rsidRDefault="00A67E6F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5DD547D9" wp14:editId="5A32318A">
                      <wp:extent cx="141605" cy="141605"/>
                      <wp:effectExtent l="0" t="0" r="0" b="0"/>
                      <wp:docPr id="2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9" name="Obdélník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Volný tvar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AA1B8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O53a&#10;BYsIAAA2KAAADgAAAAAAAAAAAAAAAAAuAgAAZHJzL2Uyb0RvYy54bWxQSwECLQAUAAYACAAAACEA&#10;BeIMPdkAAAADAQAADwAAAAAAAAAAAAAAAADlCgAAZHJzL2Rvd25yZXYueG1sUEsFBgAAAAAEAAQA&#10;8wAAAOsLAAAAAA==&#10;">
                      <v:rect id="Obdélník 2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" fillcolor="#5b9bd5 [3204]" stroked="f" strokeweight="0"/>
                      <v:shape id="Volný tvar 3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EAD89C3" w14:textId="77777777" w:rsidR="00A67E6F" w:rsidRDefault="00073C49" w:rsidP="00073C49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073C49">
              <w:rPr>
                <w:rFonts w:ascii="Montserrat SemiBold" w:eastAsiaTheme="minorHAnsi" w:hAnsi="Montserrat SemiBold"/>
                <w:color w:val="0054A4"/>
                <w:lang w:eastAsia="en-US"/>
              </w:rPr>
              <w:t>Příklad požadavků: přístup k údajům CVŘ, žádost o důvěrnost apod.</w:t>
            </w:r>
          </w:p>
          <w:p w14:paraId="0E69AF5A" w14:textId="105CAEE0" w:rsidR="00073C49" w:rsidRPr="000A429C" w:rsidRDefault="00073C49" w:rsidP="00073C49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16263F2" w14:textId="54F79974" w:rsidR="0058029B" w:rsidRPr="00073C49" w:rsidRDefault="00073C49" w:rsidP="0058029B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lastRenderedPageBreak/>
        <w:t>DALŠÍ</w:t>
      </w:r>
    </w:p>
    <w:p w14:paraId="1048424C" w14:textId="77777777" w:rsidR="00D15B1A" w:rsidRPr="000A429C" w:rsidRDefault="00D15B1A" w:rsidP="008C7E27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C7E27" w:rsidRPr="000A429C" w14:paraId="13994D9E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D74F87A" w14:textId="77777777" w:rsidR="008C7E27" w:rsidRPr="000A429C" w:rsidRDefault="008C7E27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52A34F94" wp14:editId="5E30AF70">
                      <wp:extent cx="141605" cy="141605"/>
                      <wp:effectExtent l="0" t="0" r="0" b="0"/>
                      <wp:docPr id="22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3" name="Obdélník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Volný tvar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44235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">
                      <v:rect id="Obdélník 23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" fillcolor="#5b9bd5 [3204]" stroked="f" strokeweight="0"/>
                      <v:shape id="Volný tvar 24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DpxQAAANsAAAAPAAAAZHJzL2Rvd25yZXYueG1sRI9Ba8JA&#10;FITvgv9heUJvZlMp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DLjCDp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B6D1DB0" w14:textId="49E58314" w:rsidR="008C7E27" w:rsidRPr="004348EF" w:rsidRDefault="00073C49" w:rsidP="004348EF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>
              <w:rPr>
                <w:rFonts w:ascii="Montserrat SemiBold" w:eastAsiaTheme="minorHAnsi" w:hAnsi="Montserrat SemiBold"/>
                <w:color w:val="0054A4"/>
                <w:lang w:eastAsia="en-US"/>
              </w:rPr>
              <w:t>Jakékoli další informace – max. 500 slov</w:t>
            </w:r>
          </w:p>
          <w:p w14:paraId="1418B9B7" w14:textId="77777777" w:rsidR="008C7E27" w:rsidRPr="000A429C" w:rsidRDefault="008C7E27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7373913" w14:textId="77777777" w:rsidR="00D15B1A" w:rsidRDefault="00D15B1A" w:rsidP="00013631">
      <w:pPr>
        <w:rPr>
          <w:rFonts w:eastAsiaTheme="minorEastAsia"/>
          <w:b/>
          <w:bCs/>
          <w:color w:val="5B9BD5" w:themeColor="accent1"/>
          <w:sz w:val="24"/>
          <w:szCs w:val="24"/>
          <w:shd w:val="clear" w:color="auto" w:fill="FFFFFF"/>
          <w:lang w:val="en-US" w:eastAsia="cs-CZ"/>
        </w:rPr>
      </w:pPr>
    </w:p>
    <w:p w14:paraId="03F33335" w14:textId="010CDD86" w:rsidR="00EF2066" w:rsidRPr="002B1497" w:rsidRDefault="00073C49" w:rsidP="002B1497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Datum</w:t>
      </w:r>
      <w:r w:rsidR="00013631"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:</w:t>
      </w:r>
      <w:r w:rsidR="006F78DB"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 xml:space="preserve"> </w:t>
      </w:r>
    </w:p>
    <w:p w14:paraId="41439897" w14:textId="34E5DD76" w:rsidR="00013631" w:rsidRPr="00073C49" w:rsidRDefault="00073C49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Podpis žadatele:</w:t>
      </w:r>
      <w:r w:rsidR="00E92AC4"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 xml:space="preserve"> </w:t>
      </w:r>
    </w:p>
    <w:p w14:paraId="3EBDF4E4" w14:textId="1050F02C" w:rsidR="006F78DB" w:rsidRDefault="006F78DB" w:rsidP="006F78DB">
      <w:r>
        <w:tab/>
      </w:r>
      <w:r>
        <w:tab/>
      </w:r>
      <w:r>
        <w:tab/>
      </w:r>
      <w:r>
        <w:tab/>
      </w:r>
    </w:p>
    <w:p w14:paraId="475A54E1" w14:textId="28C0C7B0" w:rsidR="006C3D9E" w:rsidRPr="00073C49" w:rsidRDefault="00073C49" w:rsidP="006C3D9E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073C49">
        <w:rPr>
          <w:rFonts w:ascii="Montserrat SemiBold" w:eastAsiaTheme="minorHAnsi" w:hAnsi="Montserrat SemiBold"/>
          <w:caps w:val="0"/>
          <w:szCs w:val="32"/>
          <w:lang w:eastAsia="en-US"/>
        </w:rPr>
        <w:t>V</w:t>
      </w:r>
      <w:r>
        <w:rPr>
          <w:rFonts w:ascii="Montserrat SemiBold" w:eastAsiaTheme="minorHAnsi" w:hAnsi="Montserrat SemiBold"/>
          <w:caps w:val="0"/>
          <w:szCs w:val="32"/>
          <w:lang w:eastAsia="en-US"/>
        </w:rPr>
        <w:t>YJÁDŘENÍ MANAŽERA INFRASTRUKTURY</w:t>
      </w:r>
    </w:p>
    <w:p w14:paraId="1EF730FA" w14:textId="77777777" w:rsidR="00D15B1A" w:rsidRDefault="00D15B1A" w:rsidP="006C3D9E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C3D9E" w:rsidRPr="000A429C" w14:paraId="3E51B68A" w14:textId="77777777" w:rsidTr="00501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8DC6568" w14:textId="77777777" w:rsidR="006C3D9E" w:rsidRPr="000A429C" w:rsidRDefault="006C3D9E" w:rsidP="00501185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0CC75141" wp14:editId="5584DDDD">
                      <wp:extent cx="141605" cy="141605"/>
                      <wp:effectExtent l="0" t="0" r="0" b="0"/>
                      <wp:docPr id="1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" name="Obdélník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Volný tvar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E72EB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">
                      <v:rect id="Obdélník 23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" fillcolor="#5b9bd5" stroked="f" strokeweight="0"/>
                      <v:shape id="Volný tvar 24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lbxAAAANoAAAAPAAAAZHJzL2Rvd25yZXYueG1sRI9Pa8JA&#10;FMTvQr/D8oTezMYWVK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L2zOVv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A2B354D" w14:textId="4F86CA54" w:rsidR="006C3D9E" w:rsidRPr="004348EF" w:rsidRDefault="00073C49" w:rsidP="00501185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>
              <w:rPr>
                <w:rFonts w:ascii="Montserrat SemiBold" w:eastAsiaTheme="minorHAnsi" w:hAnsi="Montserrat SemiBold"/>
                <w:color w:val="0054A4"/>
                <w:lang w:eastAsia="en-US"/>
              </w:rPr>
              <w:t>Argumentované rozhodnutí vedoucíh</w:t>
            </w:r>
            <w:r w:rsidR="002B1497">
              <w:rPr>
                <w:rFonts w:ascii="Montserrat SemiBold" w:eastAsiaTheme="minorHAnsi" w:hAnsi="Montserrat SemiBold"/>
                <w:color w:val="0054A4"/>
                <w:lang w:eastAsia="en-US"/>
              </w:rPr>
              <w:t>o infrastruktury</w:t>
            </w:r>
            <w:r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– min. 50 slov, max. 200 slov.</w:t>
            </w:r>
          </w:p>
          <w:p w14:paraId="76A8A1BD" w14:textId="77777777" w:rsidR="006C3D9E" w:rsidRPr="000A429C" w:rsidRDefault="006C3D9E" w:rsidP="00501185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D48EBE" w14:textId="77777777" w:rsidR="006C3D9E" w:rsidRPr="006C3D9E" w:rsidRDefault="006C3D9E" w:rsidP="006C3D9E">
      <w:pPr>
        <w:rPr>
          <w:lang w:val="en-US" w:eastAsia="cs-CZ"/>
        </w:rPr>
      </w:pPr>
    </w:p>
    <w:p w14:paraId="3AD67846" w14:textId="0B72F934" w:rsidR="00013631" w:rsidRPr="00073C49" w:rsidRDefault="00073C49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Jméno a příjmení</w:t>
      </w:r>
      <w:r w:rsidR="00013631"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:</w:t>
      </w:r>
      <w:r w:rsidR="00215C3E"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 xml:space="preserve"> </w:t>
      </w:r>
    </w:p>
    <w:p w14:paraId="50D0E2AE" w14:textId="6F14D7FD" w:rsidR="00013631" w:rsidRPr="00073C49" w:rsidRDefault="00013631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D</w:t>
      </w:r>
      <w:r w:rsidR="00073C49"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atum</w:t>
      </w:r>
      <w:r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:</w:t>
      </w:r>
    </w:p>
    <w:p w14:paraId="78951176" w14:textId="1C2DE71F" w:rsidR="00013631" w:rsidRPr="00073C49" w:rsidRDefault="00073C49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073C49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 xml:space="preserve">Podpis: </w:t>
      </w:r>
    </w:p>
    <w:p w14:paraId="09CBDD6C" w14:textId="77777777" w:rsidR="006C3D9E" w:rsidRPr="006C3D9E" w:rsidRDefault="006C3D9E">
      <w:pPr>
        <w:rPr>
          <w:rFonts w:ascii="Times New Roman" w:eastAsiaTheme="minorEastAsia" w:hAnsi="Times New Roman" w:cs="Times New Roman"/>
          <w:bCs/>
          <w:caps/>
          <w:color w:val="1F4E79" w:themeColor="accent1" w:themeShade="80"/>
          <w:sz w:val="28"/>
          <w:szCs w:val="28"/>
          <w:lang w:val="en-US" w:eastAsia="cs-CZ"/>
        </w:rPr>
      </w:pPr>
    </w:p>
    <w:sectPr w:rsidR="006C3D9E" w:rsidRPr="006C3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A8B8" w14:textId="77777777" w:rsidR="00304EE6" w:rsidRDefault="00304EE6" w:rsidP="00A40E3D">
      <w:pPr>
        <w:spacing w:after="0" w:line="240" w:lineRule="auto"/>
      </w:pPr>
      <w:r>
        <w:separator/>
      </w:r>
    </w:p>
  </w:endnote>
  <w:endnote w:type="continuationSeparator" w:id="0">
    <w:p w14:paraId="33ED75B7" w14:textId="77777777" w:rsidR="00304EE6" w:rsidRDefault="00304EE6" w:rsidP="00A4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2AB9" w14:textId="77777777" w:rsidR="00355FDA" w:rsidRDefault="0017261E" w:rsidP="00A40E3D">
    <w:pPr>
      <w:pStyle w:val="Zpat"/>
      <w:tabs>
        <w:tab w:val="clear" w:pos="4536"/>
        <w:tab w:val="clear" w:pos="9072"/>
        <w:tab w:val="center" w:pos="1011"/>
      </w:tabs>
    </w:pPr>
    <w:r>
      <w:rPr>
        <w:noProof/>
        <w:lang w:val="de-DE" w:eastAsia="de-DE"/>
      </w:rPr>
      <w:drawing>
        <wp:anchor distT="0" distB="0" distL="114300" distR="114300" simplePos="0" relativeHeight="251666432" behindDoc="1" locked="0" layoutInCell="1" allowOverlap="1" wp14:anchorId="68006237" wp14:editId="71C4C91F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091565" cy="542290"/>
          <wp:effectExtent l="0" t="0" r="0" b="0"/>
          <wp:wrapTight wrapText="bothSides">
            <wp:wrapPolygon edited="0">
              <wp:start x="0" y="0"/>
              <wp:lineTo x="0" y="20487"/>
              <wp:lineTo x="21110" y="20487"/>
              <wp:lineTo x="21110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5FD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2FDE" w14:textId="77777777" w:rsidR="00304EE6" w:rsidRDefault="00304EE6" w:rsidP="00A40E3D">
      <w:pPr>
        <w:spacing w:after="0" w:line="240" w:lineRule="auto"/>
      </w:pPr>
      <w:r>
        <w:separator/>
      </w:r>
    </w:p>
  </w:footnote>
  <w:footnote w:type="continuationSeparator" w:id="0">
    <w:p w14:paraId="12EC4E97" w14:textId="77777777" w:rsidR="00304EE6" w:rsidRDefault="00304EE6" w:rsidP="00A4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C4B62" w14:textId="13303AF2" w:rsidR="00355FDA" w:rsidRDefault="00D85AD4">
    <w:pPr>
      <w:pStyle w:val="Zhlav"/>
    </w:pPr>
    <w:r>
      <w:rPr>
        <w:rFonts w:ascii="Montserrat SemiBold" w:hAnsi="Montserrat SemiBold"/>
        <w:noProof/>
        <w:color w:val="0054A4"/>
        <w:sz w:val="21"/>
        <w:szCs w:val="21"/>
        <w:lang w:eastAsia="cs-CZ"/>
      </w:rPr>
      <w:drawing>
        <wp:anchor distT="0" distB="0" distL="114300" distR="114300" simplePos="0" relativeHeight="251668480" behindDoc="0" locked="1" layoutInCell="1" allowOverlap="1" wp14:anchorId="3C520651" wp14:editId="44BADC56">
          <wp:simplePos x="0" y="0"/>
          <wp:positionH relativeFrom="page">
            <wp:posOffset>434975</wp:posOffset>
          </wp:positionH>
          <wp:positionV relativeFrom="page">
            <wp:posOffset>147955</wp:posOffset>
          </wp:positionV>
          <wp:extent cx="2231390" cy="66548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0655"/>
    <w:multiLevelType w:val="hybridMultilevel"/>
    <w:tmpl w:val="CC3233FA"/>
    <w:lvl w:ilvl="0" w:tplc="96A8232C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328F"/>
    <w:multiLevelType w:val="multilevel"/>
    <w:tmpl w:val="B60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47F19"/>
    <w:multiLevelType w:val="hybridMultilevel"/>
    <w:tmpl w:val="2E364A9A"/>
    <w:lvl w:ilvl="0" w:tplc="5DE0C2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50C5"/>
    <w:multiLevelType w:val="multilevel"/>
    <w:tmpl w:val="976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30B72"/>
    <w:multiLevelType w:val="hybridMultilevel"/>
    <w:tmpl w:val="FF18E8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Odrkaseznamu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D"/>
    <w:rsid w:val="00012837"/>
    <w:rsid w:val="00013631"/>
    <w:rsid w:val="000155F3"/>
    <w:rsid w:val="00016212"/>
    <w:rsid w:val="00073C49"/>
    <w:rsid w:val="000A429C"/>
    <w:rsid w:val="000A6094"/>
    <w:rsid w:val="000B065F"/>
    <w:rsid w:val="000D7AA0"/>
    <w:rsid w:val="00102930"/>
    <w:rsid w:val="00120C97"/>
    <w:rsid w:val="00124BB0"/>
    <w:rsid w:val="001374E0"/>
    <w:rsid w:val="00160B90"/>
    <w:rsid w:val="0017261E"/>
    <w:rsid w:val="001834B7"/>
    <w:rsid w:val="001A201A"/>
    <w:rsid w:val="001A358E"/>
    <w:rsid w:val="001B5320"/>
    <w:rsid w:val="001C7170"/>
    <w:rsid w:val="001D7FF1"/>
    <w:rsid w:val="001E3556"/>
    <w:rsid w:val="001E75B7"/>
    <w:rsid w:val="001F432B"/>
    <w:rsid w:val="00205A43"/>
    <w:rsid w:val="0021524E"/>
    <w:rsid w:val="00215C3E"/>
    <w:rsid w:val="002175D2"/>
    <w:rsid w:val="00236459"/>
    <w:rsid w:val="00236AC7"/>
    <w:rsid w:val="00241710"/>
    <w:rsid w:val="002455EA"/>
    <w:rsid w:val="00267CF6"/>
    <w:rsid w:val="00290E8B"/>
    <w:rsid w:val="002A6138"/>
    <w:rsid w:val="002A7B52"/>
    <w:rsid w:val="002B1497"/>
    <w:rsid w:val="002C0FCA"/>
    <w:rsid w:val="002C24B2"/>
    <w:rsid w:val="002C5C5A"/>
    <w:rsid w:val="002E2E5F"/>
    <w:rsid w:val="00304EE6"/>
    <w:rsid w:val="003106C8"/>
    <w:rsid w:val="00314E0F"/>
    <w:rsid w:val="003168D0"/>
    <w:rsid w:val="003223E7"/>
    <w:rsid w:val="0033163C"/>
    <w:rsid w:val="0033323B"/>
    <w:rsid w:val="003402DB"/>
    <w:rsid w:val="00355FDA"/>
    <w:rsid w:val="00361879"/>
    <w:rsid w:val="00387178"/>
    <w:rsid w:val="0039211B"/>
    <w:rsid w:val="003A1A99"/>
    <w:rsid w:val="003B1131"/>
    <w:rsid w:val="003F26E5"/>
    <w:rsid w:val="003F76ED"/>
    <w:rsid w:val="003F78EC"/>
    <w:rsid w:val="003F79AC"/>
    <w:rsid w:val="00403291"/>
    <w:rsid w:val="00421EC6"/>
    <w:rsid w:val="00423167"/>
    <w:rsid w:val="00425B11"/>
    <w:rsid w:val="004348EF"/>
    <w:rsid w:val="00491BF4"/>
    <w:rsid w:val="00493815"/>
    <w:rsid w:val="004F6320"/>
    <w:rsid w:val="00501472"/>
    <w:rsid w:val="005071DD"/>
    <w:rsid w:val="0052081A"/>
    <w:rsid w:val="00524E27"/>
    <w:rsid w:val="00556A75"/>
    <w:rsid w:val="0058029B"/>
    <w:rsid w:val="0058686E"/>
    <w:rsid w:val="00596872"/>
    <w:rsid w:val="005B6356"/>
    <w:rsid w:val="005D1E91"/>
    <w:rsid w:val="005D51D7"/>
    <w:rsid w:val="005E1E38"/>
    <w:rsid w:val="005F0B0F"/>
    <w:rsid w:val="005F6FD0"/>
    <w:rsid w:val="00630C5C"/>
    <w:rsid w:val="006508F9"/>
    <w:rsid w:val="00675CE1"/>
    <w:rsid w:val="006A5615"/>
    <w:rsid w:val="006B664A"/>
    <w:rsid w:val="006B7077"/>
    <w:rsid w:val="006C3D9E"/>
    <w:rsid w:val="006D3683"/>
    <w:rsid w:val="006D7A6C"/>
    <w:rsid w:val="006F77D1"/>
    <w:rsid w:val="006F78DB"/>
    <w:rsid w:val="00750769"/>
    <w:rsid w:val="00752EC4"/>
    <w:rsid w:val="00793247"/>
    <w:rsid w:val="007C1E2F"/>
    <w:rsid w:val="007F19A8"/>
    <w:rsid w:val="007F25D7"/>
    <w:rsid w:val="007F7DDC"/>
    <w:rsid w:val="00810E11"/>
    <w:rsid w:val="0085319D"/>
    <w:rsid w:val="008940D2"/>
    <w:rsid w:val="008B61BA"/>
    <w:rsid w:val="008C427D"/>
    <w:rsid w:val="008C4624"/>
    <w:rsid w:val="008C7E27"/>
    <w:rsid w:val="008E6C4A"/>
    <w:rsid w:val="00905D0B"/>
    <w:rsid w:val="0092296F"/>
    <w:rsid w:val="00932B21"/>
    <w:rsid w:val="00940382"/>
    <w:rsid w:val="009408CF"/>
    <w:rsid w:val="0094384C"/>
    <w:rsid w:val="00966C07"/>
    <w:rsid w:val="009B118A"/>
    <w:rsid w:val="009B7D44"/>
    <w:rsid w:val="009D1AB9"/>
    <w:rsid w:val="009E4A45"/>
    <w:rsid w:val="00A105CB"/>
    <w:rsid w:val="00A11862"/>
    <w:rsid w:val="00A15CA6"/>
    <w:rsid w:val="00A40E3D"/>
    <w:rsid w:val="00A457ED"/>
    <w:rsid w:val="00A67E6F"/>
    <w:rsid w:val="00A73CB1"/>
    <w:rsid w:val="00A765DF"/>
    <w:rsid w:val="00AA6D97"/>
    <w:rsid w:val="00B061F5"/>
    <w:rsid w:val="00B1071F"/>
    <w:rsid w:val="00B343A5"/>
    <w:rsid w:val="00B440D4"/>
    <w:rsid w:val="00B50F55"/>
    <w:rsid w:val="00B534CE"/>
    <w:rsid w:val="00B538D6"/>
    <w:rsid w:val="00B749EA"/>
    <w:rsid w:val="00B90664"/>
    <w:rsid w:val="00BC023A"/>
    <w:rsid w:val="00BD53A4"/>
    <w:rsid w:val="00BD5A19"/>
    <w:rsid w:val="00BF1E40"/>
    <w:rsid w:val="00C0236C"/>
    <w:rsid w:val="00C23D02"/>
    <w:rsid w:val="00C33921"/>
    <w:rsid w:val="00C515E7"/>
    <w:rsid w:val="00C64D26"/>
    <w:rsid w:val="00C74883"/>
    <w:rsid w:val="00C936A6"/>
    <w:rsid w:val="00CA6A51"/>
    <w:rsid w:val="00CF6E85"/>
    <w:rsid w:val="00D15B1A"/>
    <w:rsid w:val="00D304B4"/>
    <w:rsid w:val="00D41F03"/>
    <w:rsid w:val="00D42DD0"/>
    <w:rsid w:val="00D614D9"/>
    <w:rsid w:val="00D67D2A"/>
    <w:rsid w:val="00D85AD4"/>
    <w:rsid w:val="00D85BDB"/>
    <w:rsid w:val="00D94FB8"/>
    <w:rsid w:val="00DC03EA"/>
    <w:rsid w:val="00DD556B"/>
    <w:rsid w:val="00DE777D"/>
    <w:rsid w:val="00DF607B"/>
    <w:rsid w:val="00E1047B"/>
    <w:rsid w:val="00E17D66"/>
    <w:rsid w:val="00E31C00"/>
    <w:rsid w:val="00E46F51"/>
    <w:rsid w:val="00E52A1B"/>
    <w:rsid w:val="00E87FBB"/>
    <w:rsid w:val="00E92AC4"/>
    <w:rsid w:val="00EB2140"/>
    <w:rsid w:val="00EF2066"/>
    <w:rsid w:val="00EF4AF5"/>
    <w:rsid w:val="00F30CD0"/>
    <w:rsid w:val="00F676EF"/>
    <w:rsid w:val="00F75EFE"/>
    <w:rsid w:val="00F84BE9"/>
    <w:rsid w:val="00F972E3"/>
    <w:rsid w:val="00FA1BE1"/>
    <w:rsid w:val="00FA3341"/>
    <w:rsid w:val="00FA47DD"/>
    <w:rsid w:val="00FA6FC8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C4D8D5"/>
  <w15:docId w15:val="{012DD8CF-6BA0-4EC7-85A3-DF7AAF1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56B"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421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rsid w:val="00A40E3D"/>
    <w:pPr>
      <w:keepNext/>
      <w:keepLines/>
      <w:spacing w:before="600" w:after="240" w:line="240" w:lineRule="auto"/>
      <w:outlineLvl w:val="0"/>
    </w:pPr>
    <w:rPr>
      <w:rFonts w:eastAsiaTheme="minorEastAsia"/>
      <w:b/>
      <w:bCs/>
      <w:caps/>
      <w:color w:val="1F4E79" w:themeColor="accent1" w:themeShade="80"/>
      <w:sz w:val="28"/>
      <w:szCs w:val="28"/>
      <w:lang w:val="cs-CZ" w:eastAsia="cs-CZ"/>
    </w:rPr>
  </w:style>
  <w:style w:type="paragraph" w:customStyle="1" w:styleId="nadpis2">
    <w:name w:val="nadpis 2"/>
    <w:basedOn w:val="Normln"/>
    <w:next w:val="Normln"/>
    <w:link w:val="Znaknadpisu2"/>
    <w:uiPriority w:val="9"/>
    <w:unhideWhenUsed/>
    <w:qFormat/>
    <w:rsid w:val="00A40E3D"/>
    <w:pPr>
      <w:keepNext/>
      <w:keepLines/>
      <w:spacing w:before="360" w:after="120" w:line="240" w:lineRule="auto"/>
      <w:outlineLvl w:val="1"/>
    </w:pPr>
    <w:rPr>
      <w:rFonts w:eastAsiaTheme="minorEastAsia"/>
      <w:b/>
      <w:bCs/>
      <w:color w:val="5B9BD5" w:themeColor="accent1"/>
      <w:sz w:val="24"/>
      <w:szCs w:val="24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0E3D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10"/>
    <w:rsid w:val="00A40E3D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0E3D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cs-CZ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40E3D"/>
    <w:rPr>
      <w:rFonts w:eastAsiaTheme="minorEastAsia"/>
      <w:b/>
      <w:bCs/>
      <w:color w:val="5B9BD5" w:themeColor="accent1"/>
      <w:sz w:val="24"/>
      <w:szCs w:val="24"/>
      <w:lang w:eastAsia="cs-CZ"/>
    </w:rPr>
  </w:style>
  <w:style w:type="character" w:customStyle="1" w:styleId="Znaknadpisu1">
    <w:name w:val="Znak nadpisu 1"/>
    <w:basedOn w:val="Standardnpsmoodstavce"/>
    <w:link w:val="nadpis1"/>
    <w:uiPriority w:val="9"/>
    <w:rsid w:val="00A40E3D"/>
    <w:rPr>
      <w:rFonts w:eastAsiaTheme="minorEastAsia"/>
      <w:b/>
      <w:bCs/>
      <w:caps/>
      <w:color w:val="1F4E79" w:themeColor="accent1" w:themeShade="80"/>
      <w:sz w:val="28"/>
      <w:szCs w:val="28"/>
      <w:lang w:eastAsia="cs-CZ"/>
    </w:rPr>
  </w:style>
  <w:style w:type="table" w:customStyle="1" w:styleId="Tabulkastipem">
    <w:name w:val="Tabulka s tipem"/>
    <w:basedOn w:val="Normlntabulka"/>
    <w:uiPriority w:val="99"/>
    <w:rsid w:val="00A40E3D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rsid w:val="00A40E3D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cs-CZ" w:eastAsia="cs-CZ"/>
    </w:rPr>
  </w:style>
  <w:style w:type="character" w:customStyle="1" w:styleId="Znaknadpisu2">
    <w:name w:val="Znak nadpisu 2"/>
    <w:basedOn w:val="Standardnpsmoodstavce"/>
    <w:link w:val="nadpis2"/>
    <w:uiPriority w:val="9"/>
    <w:rsid w:val="00A40E3D"/>
    <w:rPr>
      <w:rFonts w:eastAsiaTheme="minorEastAsia"/>
      <w:b/>
      <w:bCs/>
      <w:color w:val="5B9BD5" w:themeColor="accent1"/>
      <w:sz w:val="24"/>
      <w:szCs w:val="24"/>
      <w:lang w:eastAsia="cs-CZ"/>
    </w:rPr>
  </w:style>
  <w:style w:type="paragraph" w:customStyle="1" w:styleId="Odrkaseznamu">
    <w:name w:val="Odrážka seznamu"/>
    <w:basedOn w:val="Normln"/>
    <w:uiPriority w:val="1"/>
    <w:unhideWhenUsed/>
    <w:qFormat/>
    <w:rsid w:val="00A40E3D"/>
    <w:pPr>
      <w:numPr>
        <w:numId w:val="1"/>
      </w:numPr>
      <w:spacing w:after="60" w:line="288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table" w:customStyle="1" w:styleId="Tabulkaprojektu">
    <w:name w:val="Tabulka projektu"/>
    <w:basedOn w:val="Normlntabulka"/>
    <w:uiPriority w:val="99"/>
    <w:rsid w:val="00A40E3D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Mezeraped">
    <w:name w:val="Mezera před"/>
    <w:basedOn w:val="Normln"/>
    <w:uiPriority w:val="2"/>
    <w:qFormat/>
    <w:rsid w:val="00A40E3D"/>
    <w:pPr>
      <w:spacing w:before="240" w:after="180" w:line="288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4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E3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4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E3D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A457ED"/>
    <w:rPr>
      <w:color w:val="808080"/>
    </w:rPr>
  </w:style>
  <w:style w:type="paragraph" w:styleId="Bezmezer">
    <w:name w:val="No Spacing"/>
    <w:uiPriority w:val="36"/>
    <w:qFormat/>
    <w:rsid w:val="0058029B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</w:style>
  <w:style w:type="paragraph" w:customStyle="1" w:styleId="Texttabulkydestkovslo">
    <w:name w:val="Text tabulky – desítkové číslo"/>
    <w:basedOn w:val="Normln"/>
    <w:uiPriority w:val="12"/>
    <w:qFormat/>
    <w:rsid w:val="0058029B"/>
    <w:pPr>
      <w:tabs>
        <w:tab w:val="decimal" w:pos="936"/>
      </w:tabs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1047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0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2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2DB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2DB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2D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105CB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421E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21EC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7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cess.cvr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281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Centrumyzkumu Rez s.r.o.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Hopp</dc:creator>
  <cp:lastModifiedBy>Mala Tereza</cp:lastModifiedBy>
  <cp:revision>3</cp:revision>
  <dcterms:created xsi:type="dcterms:W3CDTF">2020-05-25T07:19:00Z</dcterms:created>
  <dcterms:modified xsi:type="dcterms:W3CDTF">2020-05-25T12:55:00Z</dcterms:modified>
</cp:coreProperties>
</file>